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0" w:rsidRPr="00E37573" w:rsidRDefault="00454483" w:rsidP="00E37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73">
        <w:rPr>
          <w:rFonts w:ascii="Times New Roman" w:hAnsi="Times New Roman" w:cs="Times New Roman"/>
          <w:sz w:val="24"/>
          <w:szCs w:val="24"/>
        </w:rPr>
        <w:t>Протокол</w:t>
      </w:r>
    </w:p>
    <w:p w:rsidR="00454483" w:rsidRPr="00E37573" w:rsidRDefault="00E37573" w:rsidP="00E3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4483" w:rsidRPr="00E375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54483" w:rsidRPr="00E37573">
        <w:rPr>
          <w:rFonts w:ascii="Times New Roman" w:hAnsi="Times New Roman" w:cs="Times New Roman"/>
          <w:sz w:val="24"/>
          <w:szCs w:val="24"/>
        </w:rPr>
        <w:t xml:space="preserve">страхань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54483" w:rsidRPr="00E375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«__» _______</w:t>
      </w:r>
      <w:r w:rsidR="00454483" w:rsidRPr="00E3757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54483" w:rsidRPr="00E37573" w:rsidRDefault="00454483" w:rsidP="00E3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1E7" w:rsidRDefault="00454483" w:rsidP="00262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73">
        <w:rPr>
          <w:rFonts w:ascii="Times New Roman" w:hAnsi="Times New Roman" w:cs="Times New Roman"/>
          <w:sz w:val="24"/>
          <w:szCs w:val="24"/>
        </w:rPr>
        <w:t>На заседании закупочной комиссии  МУП г</w:t>
      </w:r>
      <w:proofErr w:type="gramStart"/>
      <w:r w:rsidRPr="00E375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37573">
        <w:rPr>
          <w:rFonts w:ascii="Times New Roman" w:hAnsi="Times New Roman" w:cs="Times New Roman"/>
          <w:sz w:val="24"/>
          <w:szCs w:val="24"/>
        </w:rPr>
        <w:t>страхани «</w:t>
      </w:r>
      <w:proofErr w:type="spellStart"/>
      <w:r w:rsidRPr="00E37573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Pr="00E37573">
        <w:rPr>
          <w:rFonts w:ascii="Times New Roman" w:hAnsi="Times New Roman" w:cs="Times New Roman"/>
          <w:sz w:val="24"/>
          <w:szCs w:val="24"/>
        </w:rPr>
        <w:t xml:space="preserve">»  по вопросу заключения договора на поставку 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 </w:t>
      </w:r>
      <w:r w:rsidR="002621E7" w:rsidRPr="002621E7">
        <w:rPr>
          <w:rFonts w:ascii="Times New Roman" w:hAnsi="Times New Roman" w:cs="Times New Roman"/>
          <w:sz w:val="24"/>
          <w:szCs w:val="24"/>
        </w:rPr>
        <w:t>изделий металлопроката</w:t>
      </w:r>
      <w:r w:rsidR="002621E7">
        <w:rPr>
          <w:rFonts w:ascii="Times New Roman" w:hAnsi="Times New Roman" w:cs="Times New Roman"/>
          <w:sz w:val="24"/>
          <w:szCs w:val="24"/>
        </w:rPr>
        <w:t>:</w:t>
      </w:r>
      <w:r w:rsidR="002621E7" w:rsidRPr="002621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742" w:type="dxa"/>
        <w:tblInd w:w="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422"/>
        <w:gridCol w:w="4481"/>
        <w:gridCol w:w="1213"/>
        <w:gridCol w:w="626"/>
      </w:tblGrid>
      <w:tr w:rsidR="002621E7" w:rsidTr="002621E7">
        <w:trPr>
          <w:trHeight w:val="61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621E7" w:rsidTr="002621E7">
        <w:trPr>
          <w:trHeight w:val="37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21E7" w:rsidRDefault="002621E7" w:rsidP="00734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 ЭСВ 159х6 (ГОСТ 10704-91)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2,264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</w:tr>
      <w:tr w:rsidR="002621E7" w:rsidTr="002621E7">
        <w:trPr>
          <w:trHeight w:val="31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21E7" w:rsidRDefault="002621E7" w:rsidP="00734D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Отвод 159,90ГОСТ 17375-2001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621E7" w:rsidTr="002621E7">
        <w:trPr>
          <w:trHeight w:val="31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 16У ст3пс (ГОСТ 8240-97)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2621E7" w:rsidTr="002621E7">
        <w:trPr>
          <w:trHeight w:val="31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2621E7" w:rsidRDefault="002621E7" w:rsidP="0073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2621E7" w:rsidRDefault="002621E7" w:rsidP="00262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Pr="009C5215" w:rsidRDefault="00436A2B" w:rsidP="00436A2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Председатель комиссии -  Прокопенко Елена Михайловна;</w:t>
      </w:r>
    </w:p>
    <w:p w:rsidR="00436A2B" w:rsidRPr="009C5215" w:rsidRDefault="00436A2B" w:rsidP="00436A2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комиссии- Осипов Алексей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Николаевич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A2B" w:rsidRPr="009C5215" w:rsidRDefault="00436A2B" w:rsidP="00436A2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Секретарь комиссии – Лаврентьева Ирина Геннадьевна;</w:t>
      </w:r>
    </w:p>
    <w:p w:rsidR="00436A2B" w:rsidRDefault="00436A2B" w:rsidP="00436A2B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- </w:t>
      </w:r>
      <w:proofErr w:type="spellStart"/>
      <w:r w:rsidRPr="009C5215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Людмила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A2B" w:rsidRPr="009C5215" w:rsidRDefault="00436A2B" w:rsidP="00436A2B">
      <w:pPr>
        <w:pStyle w:val="ConsPlusNonformat"/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Член комиссии  - </w:t>
      </w:r>
      <w:proofErr w:type="gramStart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Тельных</w:t>
      </w:r>
      <w:proofErr w:type="gramEnd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Яна Олеговна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</w:p>
    <w:p w:rsidR="00436A2B" w:rsidRDefault="00436A2B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C5" w:rsidRPr="00E37573" w:rsidRDefault="00436A2B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54483" w:rsidRPr="00E37573">
        <w:rPr>
          <w:rFonts w:ascii="Times New Roman" w:hAnsi="Times New Roman" w:cs="Times New Roman"/>
          <w:sz w:val="24"/>
          <w:szCs w:val="24"/>
        </w:rPr>
        <w:t>ассмотрев  коммерческие предложения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, представленные в целях проведения </w:t>
      </w:r>
      <w:r w:rsidR="00454483" w:rsidRPr="00E37573">
        <w:rPr>
          <w:rFonts w:ascii="Times New Roman" w:hAnsi="Times New Roman" w:cs="Times New Roman"/>
          <w:sz w:val="24"/>
          <w:szCs w:val="24"/>
        </w:rPr>
        <w:t>анализа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454483" w:rsidRPr="00E37573">
        <w:rPr>
          <w:rFonts w:ascii="Times New Roman" w:hAnsi="Times New Roman" w:cs="Times New Roman"/>
          <w:sz w:val="24"/>
          <w:szCs w:val="24"/>
        </w:rPr>
        <w:t xml:space="preserve"> </w:t>
      </w:r>
      <w:r w:rsidR="006205C5" w:rsidRPr="00E37573">
        <w:rPr>
          <w:rFonts w:ascii="Times New Roman" w:hAnsi="Times New Roman" w:cs="Times New Roman"/>
          <w:sz w:val="24"/>
          <w:szCs w:val="24"/>
        </w:rPr>
        <w:t xml:space="preserve">и обоснование цены </w:t>
      </w:r>
      <w:r w:rsidR="006205C5" w:rsidRPr="00E37573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методом сопоставимых рыночных цен</w:t>
      </w:r>
      <w:r w:rsidR="006205C5" w:rsidRPr="00E37573">
        <w:rPr>
          <w:rFonts w:ascii="Times New Roman" w:eastAsia="Times New Roman" w:hAnsi="Times New Roman" w:cs="Times New Roman"/>
          <w:sz w:val="24"/>
          <w:szCs w:val="24"/>
        </w:rPr>
        <w:t>, комиссия решила   признать общество с ограниченной ответственностью «</w:t>
      </w:r>
      <w:proofErr w:type="spellStart"/>
      <w:r w:rsidR="002621E7">
        <w:rPr>
          <w:rFonts w:ascii="Times New Roman" w:eastAsia="Times New Roman" w:hAnsi="Times New Roman" w:cs="Times New Roman"/>
          <w:bCs/>
          <w:sz w:val="24"/>
          <w:szCs w:val="24"/>
        </w:rPr>
        <w:t>Полиформ</w:t>
      </w:r>
      <w:proofErr w:type="spellEnd"/>
      <w:r w:rsidR="002621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Плюс</w:t>
      </w:r>
      <w:r w:rsidR="006205C5" w:rsidRPr="00E37573">
        <w:rPr>
          <w:rFonts w:ascii="Times New Roman" w:eastAsia="Times New Roman" w:hAnsi="Times New Roman" w:cs="Times New Roman"/>
          <w:sz w:val="24"/>
          <w:szCs w:val="24"/>
        </w:rPr>
        <w:t xml:space="preserve">», предложившего цену договора </w:t>
      </w:r>
      <w:r w:rsidR="002621E7" w:rsidRPr="00436A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135 550,50</w:t>
      </w:r>
      <w:r w:rsidR="002621E7" w:rsidRPr="00436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1E7" w:rsidRPr="00436A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руб.</w:t>
      </w:r>
      <w:r w:rsidR="0026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(Сто тридцать пять тысяч пятьсот пятьдесят рублей 50 копеек), в том числе НДС 18% -20 677,20 руб. (Двадцать тысяч шестьсот семьдесят семь рублей 20 копеек, </w:t>
      </w:r>
      <w:r w:rsidR="004F3814" w:rsidRPr="00E37573">
        <w:rPr>
          <w:rFonts w:ascii="Times New Roman" w:hAnsi="Times New Roman" w:cs="Times New Roman"/>
          <w:sz w:val="24"/>
          <w:szCs w:val="24"/>
        </w:rPr>
        <w:t>единственным поставщиков на основании</w:t>
      </w:r>
      <w:proofErr w:type="gramEnd"/>
      <w:r w:rsidR="004F3814" w:rsidRPr="00E37573">
        <w:rPr>
          <w:rFonts w:ascii="Times New Roman" w:hAnsi="Times New Roman" w:cs="Times New Roman"/>
          <w:sz w:val="24"/>
          <w:szCs w:val="24"/>
        </w:rPr>
        <w:t xml:space="preserve"> п. 3.3.3. Положения о закупке товаров, работ, услуг МУП г</w:t>
      </w:r>
      <w:proofErr w:type="gramStart"/>
      <w:r w:rsidR="004F3814" w:rsidRPr="00E375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F3814" w:rsidRPr="00E37573">
        <w:rPr>
          <w:rFonts w:ascii="Times New Roman" w:hAnsi="Times New Roman" w:cs="Times New Roman"/>
          <w:sz w:val="24"/>
          <w:szCs w:val="24"/>
        </w:rPr>
        <w:t>страхани «</w:t>
      </w:r>
      <w:proofErr w:type="spellStart"/>
      <w:r w:rsidR="004F3814" w:rsidRPr="00E37573">
        <w:rPr>
          <w:rFonts w:ascii="Times New Roman" w:hAnsi="Times New Roman" w:cs="Times New Roman"/>
          <w:sz w:val="24"/>
          <w:szCs w:val="24"/>
        </w:rPr>
        <w:t>Ко</w:t>
      </w:r>
      <w:r w:rsidR="00E37573">
        <w:rPr>
          <w:rFonts w:ascii="Times New Roman" w:hAnsi="Times New Roman" w:cs="Times New Roman"/>
          <w:sz w:val="24"/>
          <w:szCs w:val="24"/>
        </w:rPr>
        <w:t>м</w:t>
      </w:r>
      <w:r w:rsidR="004F3814" w:rsidRPr="00E37573">
        <w:rPr>
          <w:rFonts w:ascii="Times New Roman" w:hAnsi="Times New Roman" w:cs="Times New Roman"/>
          <w:sz w:val="24"/>
          <w:szCs w:val="24"/>
        </w:rPr>
        <w:t>мунэнерго</w:t>
      </w:r>
      <w:proofErr w:type="spellEnd"/>
      <w:r w:rsidR="004F3814" w:rsidRPr="00E37573">
        <w:rPr>
          <w:rFonts w:ascii="Times New Roman" w:hAnsi="Times New Roman" w:cs="Times New Roman"/>
          <w:sz w:val="24"/>
          <w:szCs w:val="24"/>
        </w:rPr>
        <w:t>»</w:t>
      </w:r>
      <w:r w:rsidR="00E37573">
        <w:rPr>
          <w:rFonts w:ascii="Times New Roman" w:hAnsi="Times New Roman" w:cs="Times New Roman"/>
          <w:sz w:val="24"/>
          <w:szCs w:val="24"/>
        </w:rPr>
        <w:t xml:space="preserve"> от 31.07.2018г</w:t>
      </w:r>
      <w:r w:rsidR="006205C5" w:rsidRPr="00E37573">
        <w:rPr>
          <w:rFonts w:ascii="Times New Roman" w:hAnsi="Times New Roman" w:cs="Times New Roman"/>
          <w:sz w:val="24"/>
          <w:szCs w:val="24"/>
        </w:rPr>
        <w:t>.</w:t>
      </w:r>
    </w:p>
    <w:p w:rsidR="004F3814" w:rsidRDefault="004F3814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Default="00436A2B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Default="00436A2B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Pr="00E37573" w:rsidRDefault="00436A2B" w:rsidP="00E375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A2B" w:rsidRDefault="00436A2B" w:rsidP="00436A2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B" w:rsidRDefault="00436A2B" w:rsidP="00436A2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_________________ Е.М.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Прокопенко</w:t>
      </w:r>
    </w:p>
    <w:p w:rsidR="00436A2B" w:rsidRDefault="00436A2B" w:rsidP="00436A2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A2B" w:rsidRDefault="00436A2B" w:rsidP="00436A2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Осипов</w:t>
      </w:r>
    </w:p>
    <w:p w:rsidR="00436A2B" w:rsidRPr="009C5215" w:rsidRDefault="00436A2B" w:rsidP="00436A2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B" w:rsidRDefault="00436A2B" w:rsidP="00436A2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_________________И.Г.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Лаврентьева </w:t>
      </w:r>
    </w:p>
    <w:p w:rsidR="00436A2B" w:rsidRPr="009C5215" w:rsidRDefault="00436A2B" w:rsidP="00436A2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B" w:rsidRDefault="00436A2B" w:rsidP="00436A2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</w:t>
      </w:r>
      <w:r w:rsidRPr="009C5215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</w:p>
    <w:p w:rsidR="00436A2B" w:rsidRDefault="00436A2B" w:rsidP="00436A2B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B" w:rsidRPr="009C5215" w:rsidRDefault="00436A2B" w:rsidP="00436A2B">
      <w:pPr>
        <w:pStyle w:val="ConsPlusNonformat"/>
        <w:widowControl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Член комиссии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__________________</w:t>
      </w:r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Я.О.</w:t>
      </w:r>
      <w:proofErr w:type="gramStart"/>
      <w:r w:rsidRPr="009C52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Тельных</w:t>
      </w:r>
      <w:proofErr w:type="gramEnd"/>
    </w:p>
    <w:p w:rsidR="00436A2B" w:rsidRPr="00E37573" w:rsidRDefault="00436A2B" w:rsidP="00436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83" w:rsidRPr="00E37573" w:rsidRDefault="00454483" w:rsidP="00436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4483" w:rsidRPr="00E37573" w:rsidSect="0059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83"/>
    <w:rsid w:val="002621E7"/>
    <w:rsid w:val="00436A2B"/>
    <w:rsid w:val="00454483"/>
    <w:rsid w:val="004F3814"/>
    <w:rsid w:val="00592640"/>
    <w:rsid w:val="006205C5"/>
    <w:rsid w:val="00793A79"/>
    <w:rsid w:val="00980540"/>
    <w:rsid w:val="00A55006"/>
    <w:rsid w:val="00AB1597"/>
    <w:rsid w:val="00E37573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5C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г.Астрахани "Коммунэнерго"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irina_l</dc:creator>
  <cp:lastModifiedBy>irina_l</cp:lastModifiedBy>
  <cp:revision>4</cp:revision>
  <dcterms:created xsi:type="dcterms:W3CDTF">2018-08-06T13:23:00Z</dcterms:created>
  <dcterms:modified xsi:type="dcterms:W3CDTF">2018-08-09T06:13:00Z</dcterms:modified>
</cp:coreProperties>
</file>